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078" w:rsidRDefault="00F75606" w:rsidP="001F35BE">
      <w:pPr>
        <w:rPr>
          <w:b/>
        </w:rPr>
      </w:pPr>
      <w:bookmarkStart w:id="0" w:name="_GoBack"/>
      <w:r w:rsidRPr="00F75606">
        <w:rPr>
          <w:b/>
        </w:rPr>
        <w:t>Community Development; Community Events Grant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2"/>
        <w:gridCol w:w="1885"/>
        <w:gridCol w:w="1936"/>
        <w:gridCol w:w="988"/>
      </w:tblGrid>
      <w:tr w:rsidR="00F75606" w:rsidRPr="00F75606" w:rsidTr="00F75606">
        <w:trPr>
          <w:trHeight w:val="567"/>
        </w:trPr>
        <w:tc>
          <w:tcPr>
            <w:tcW w:w="0" w:type="auto"/>
            <w:gridSpan w:val="4"/>
            <w:tcBorders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F75606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en-NZ"/>
              </w:rPr>
              <w:t>  Financial information</w:t>
            </w:r>
          </w:p>
        </w:tc>
      </w:tr>
      <w:tr w:rsidR="00F75606" w:rsidRPr="00F75606" w:rsidTr="00F75606">
        <w:tc>
          <w:tcPr>
            <w:tcW w:w="0" w:type="auto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  <w:p w:rsidR="00F75606" w:rsidRPr="00F75606" w:rsidRDefault="00F75606" w:rsidP="00F7560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F75606">
              <w:rPr>
                <w:rFonts w:ascii="Calibri" w:eastAsia="Times New Roman" w:hAnsi="Calibri" w:cs="Calibri"/>
                <w:color w:val="000000"/>
                <w:lang w:eastAsia="en-NZ"/>
              </w:rPr>
              <w:t>Please complete this simple budget outline to show the costs associated with your event and how the funding would be used</w:t>
            </w:r>
            <w:r w:rsidRPr="00F7560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NZ"/>
              </w:rPr>
              <w:t>.</w:t>
            </w:r>
          </w:p>
        </w:tc>
      </w:tr>
      <w:tr w:rsidR="00F75606" w:rsidRPr="00F75606" w:rsidTr="00F75606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line="240" w:lineRule="auto"/>
              <w:ind w:left="-720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F75606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              Event budget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F75606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Council funding sought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F75606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Other funding for event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F75606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Total cost</w:t>
            </w:r>
          </w:p>
        </w:tc>
      </w:tr>
      <w:tr w:rsidR="00F75606" w:rsidRPr="00F75606" w:rsidTr="00F75606">
        <w:trPr>
          <w:trHeight w:val="28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F75606">
              <w:rPr>
                <w:rFonts w:ascii="Calibri" w:eastAsia="Times New Roman" w:hAnsi="Calibri" w:cs="Calibri"/>
                <w:color w:val="000000"/>
                <w:lang w:eastAsia="en-NZ"/>
              </w:rPr>
              <w:t>Event promotion</w:t>
            </w:r>
          </w:p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F75606">
              <w:rPr>
                <w:rFonts w:ascii="Calibri" w:eastAsia="Times New Roman" w:hAnsi="Calibri" w:cs="Calibri"/>
                <w:color w:val="000000"/>
                <w:lang w:eastAsia="en-NZ"/>
              </w:rPr>
              <w:tab/>
              <w:t>Advertising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F75606" w:rsidRPr="00F75606" w:rsidTr="00F75606">
        <w:trPr>
          <w:trHeight w:val="28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F75606">
              <w:rPr>
                <w:rFonts w:ascii="Calibri" w:eastAsia="Times New Roman" w:hAnsi="Calibri" w:cs="Calibri"/>
                <w:color w:val="000000"/>
                <w:lang w:eastAsia="en-NZ"/>
              </w:rPr>
              <w:tab/>
              <w:t>Signage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F75606" w:rsidRPr="00F75606" w:rsidTr="00F75606">
        <w:trPr>
          <w:trHeight w:val="28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F75606">
              <w:rPr>
                <w:rFonts w:ascii="Calibri" w:eastAsia="Times New Roman" w:hAnsi="Calibri" w:cs="Calibri"/>
                <w:color w:val="000000"/>
                <w:lang w:eastAsia="en-NZ"/>
              </w:rPr>
              <w:tab/>
              <w:t>Printed materials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F75606" w:rsidRPr="00F75606" w:rsidTr="00F75606">
        <w:trPr>
          <w:trHeight w:val="28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F75606">
              <w:rPr>
                <w:rFonts w:ascii="Calibri" w:eastAsia="Times New Roman" w:hAnsi="Calibri" w:cs="Calibri"/>
                <w:color w:val="000000"/>
                <w:lang w:eastAsia="en-NZ"/>
              </w:rPr>
              <w:tab/>
              <w:t>Online promotion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F75606" w:rsidRPr="00F75606" w:rsidTr="00F75606">
        <w:trPr>
          <w:trHeight w:val="28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F75606">
              <w:rPr>
                <w:rFonts w:ascii="Calibri" w:eastAsia="Times New Roman" w:hAnsi="Calibri" w:cs="Calibri"/>
                <w:color w:val="000000"/>
                <w:lang w:eastAsia="en-NZ"/>
              </w:rPr>
              <w:tab/>
              <w:t>Other (please specify)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F75606" w:rsidRPr="00F75606" w:rsidTr="00F75606">
        <w:trPr>
          <w:trHeight w:val="28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F75606">
              <w:rPr>
                <w:rFonts w:ascii="Calibri" w:eastAsia="Times New Roman" w:hAnsi="Calibri" w:cs="Calibri"/>
                <w:color w:val="000000"/>
                <w:lang w:eastAsia="en-NZ"/>
              </w:rPr>
              <w:t>Traffic management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F75606" w:rsidRPr="00F75606" w:rsidTr="00F75606">
        <w:trPr>
          <w:trHeight w:val="28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F75606">
              <w:rPr>
                <w:rFonts w:ascii="Calibri" w:eastAsia="Times New Roman" w:hAnsi="Calibri" w:cs="Calibri"/>
                <w:color w:val="000000"/>
                <w:lang w:eastAsia="en-NZ"/>
              </w:rPr>
              <w:t>Waste management measures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F75606" w:rsidRPr="00F75606" w:rsidTr="00F75606">
        <w:trPr>
          <w:trHeight w:val="28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F75606">
              <w:rPr>
                <w:rFonts w:ascii="Calibri" w:eastAsia="Times New Roman" w:hAnsi="Calibri" w:cs="Calibri"/>
                <w:color w:val="000000"/>
                <w:lang w:eastAsia="en-NZ"/>
              </w:rPr>
              <w:t>Salaries / wages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F75606" w:rsidRPr="00F75606" w:rsidTr="00F75606">
        <w:trPr>
          <w:trHeight w:val="28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F75606">
              <w:rPr>
                <w:rFonts w:ascii="Calibri" w:eastAsia="Times New Roman" w:hAnsi="Calibri" w:cs="Calibri"/>
                <w:color w:val="000000"/>
                <w:lang w:eastAsia="en-NZ"/>
              </w:rPr>
              <w:t>Administration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F75606" w:rsidRPr="00F75606" w:rsidTr="00F75606">
        <w:trPr>
          <w:trHeight w:val="28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F75606">
              <w:rPr>
                <w:rFonts w:ascii="Calibri" w:eastAsia="Times New Roman" w:hAnsi="Calibri" w:cs="Calibri"/>
                <w:color w:val="000000"/>
                <w:lang w:eastAsia="en-NZ"/>
              </w:rPr>
              <w:t>Entertainment fees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F75606" w:rsidRPr="00F75606" w:rsidTr="00F75606">
        <w:trPr>
          <w:trHeight w:val="28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F75606">
              <w:rPr>
                <w:rFonts w:ascii="Calibri" w:eastAsia="Times New Roman" w:hAnsi="Calibri" w:cs="Calibri"/>
                <w:color w:val="000000"/>
                <w:lang w:eastAsia="en-NZ"/>
              </w:rPr>
              <w:t>Travel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F75606" w:rsidRPr="00F75606" w:rsidTr="00F75606">
        <w:trPr>
          <w:trHeight w:val="28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F75606">
              <w:rPr>
                <w:rFonts w:ascii="Calibri" w:eastAsia="Times New Roman" w:hAnsi="Calibri" w:cs="Calibri"/>
                <w:color w:val="000000"/>
                <w:lang w:eastAsia="en-NZ"/>
              </w:rPr>
              <w:t>Accommodation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F75606" w:rsidRPr="00F75606" w:rsidTr="00F75606">
        <w:trPr>
          <w:trHeight w:val="28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F75606">
              <w:rPr>
                <w:rFonts w:ascii="Calibri" w:eastAsia="Times New Roman" w:hAnsi="Calibri" w:cs="Calibri"/>
                <w:color w:val="000000"/>
                <w:lang w:eastAsia="en-NZ"/>
              </w:rPr>
              <w:t>Equipment hire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F75606" w:rsidRPr="00F75606" w:rsidTr="00F75606">
        <w:trPr>
          <w:trHeight w:val="28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F75606">
              <w:rPr>
                <w:rFonts w:ascii="Calibri" w:eastAsia="Times New Roman" w:hAnsi="Calibri" w:cs="Calibri"/>
                <w:color w:val="000000"/>
                <w:lang w:eastAsia="en-NZ"/>
              </w:rPr>
              <w:t>Public liability insurance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F75606" w:rsidRPr="00F75606" w:rsidTr="00F75606">
        <w:trPr>
          <w:trHeight w:val="28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F75606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Resources (please specify, e.g. stationery, fireworks </w:t>
            </w:r>
            <w:proofErr w:type="spellStart"/>
            <w:r w:rsidRPr="00F75606">
              <w:rPr>
                <w:rFonts w:ascii="Calibri" w:eastAsia="Times New Roman" w:hAnsi="Calibri" w:cs="Calibri"/>
                <w:color w:val="000000"/>
                <w:lang w:eastAsia="en-NZ"/>
              </w:rPr>
              <w:t>etc</w:t>
            </w:r>
            <w:proofErr w:type="spellEnd"/>
            <w:r w:rsidRPr="00F75606">
              <w:rPr>
                <w:rFonts w:ascii="Calibri" w:eastAsia="Times New Roman" w:hAnsi="Calibri" w:cs="Calibri"/>
                <w:color w:val="000000"/>
                <w:lang w:eastAsia="en-NZ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F75606" w:rsidRPr="00F75606" w:rsidTr="00F75606">
        <w:trPr>
          <w:trHeight w:val="28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F75606">
              <w:rPr>
                <w:rFonts w:ascii="Calibri" w:eastAsia="Times New Roman" w:hAnsi="Calibri" w:cs="Calibri"/>
                <w:color w:val="000000"/>
                <w:lang w:eastAsia="en-NZ"/>
              </w:rPr>
              <w:t>Telephone, internet, IT costs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F75606" w:rsidRPr="00F75606" w:rsidTr="00F75606">
        <w:trPr>
          <w:trHeight w:val="28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F75606">
              <w:rPr>
                <w:rFonts w:ascii="Calibri" w:eastAsia="Times New Roman" w:hAnsi="Calibri" w:cs="Calibri"/>
                <w:color w:val="000000"/>
                <w:lang w:eastAsia="en-NZ"/>
              </w:rPr>
              <w:t>Event running costs (please specify, e.g. power, waste)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F75606" w:rsidRPr="00F75606" w:rsidTr="00F75606">
        <w:trPr>
          <w:trHeight w:val="28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F75606">
              <w:rPr>
                <w:rFonts w:ascii="Calibri" w:eastAsia="Times New Roman" w:hAnsi="Calibri" w:cs="Calibri"/>
                <w:color w:val="000000"/>
                <w:lang w:eastAsia="en-NZ"/>
              </w:rPr>
              <w:t>Other (please specify)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F75606" w:rsidRPr="00F75606" w:rsidTr="00F75606">
        <w:trPr>
          <w:trHeight w:val="28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F75606">
              <w:rPr>
                <w:rFonts w:ascii="Calibri" w:eastAsia="Times New Roman" w:hAnsi="Calibri" w:cs="Calibri"/>
                <w:color w:val="000000"/>
                <w:lang w:eastAsia="en-NZ"/>
              </w:rPr>
              <w:t>Other (please specify)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F75606" w:rsidRPr="00F75606" w:rsidTr="00F75606">
        <w:trPr>
          <w:trHeight w:val="454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F75606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606" w:rsidRPr="00F75606" w:rsidRDefault="00F75606" w:rsidP="00F7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</w:tbl>
    <w:p w:rsidR="001F35BE" w:rsidRPr="002D274F" w:rsidRDefault="001F35BE" w:rsidP="001F35BE">
      <w:pPr>
        <w:rPr>
          <w:b/>
        </w:rPr>
      </w:pPr>
    </w:p>
    <w:sectPr w:rsidR="001F35BE" w:rsidRPr="002D27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5A"/>
    <w:rsid w:val="00067B28"/>
    <w:rsid w:val="00093F49"/>
    <w:rsid w:val="001F35BE"/>
    <w:rsid w:val="00224078"/>
    <w:rsid w:val="00266C82"/>
    <w:rsid w:val="002D274F"/>
    <w:rsid w:val="0042195A"/>
    <w:rsid w:val="00CC7DFD"/>
    <w:rsid w:val="00F7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35BDE"/>
  <w15:chartTrackingRefBased/>
  <w15:docId w15:val="{B0B099C2-AF8A-4BBB-9E2B-E14E0F9D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apple-tab-span">
    <w:name w:val="apple-tab-span"/>
    <w:basedOn w:val="DefaultParagraphFont"/>
    <w:rsid w:val="00F75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562">
          <w:marLeft w:val="-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113">
          <w:marLeft w:val="-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2696">
          <w:marLeft w:val="-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8748">
          <w:marLeft w:val="-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673">
          <w:marLeft w:val="-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78248">
          <w:marLeft w:val="-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519">
          <w:marLeft w:val="-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Ashburton District Council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Harden</dc:creator>
  <cp:keywords/>
  <dc:description/>
  <cp:lastModifiedBy>Clare Harden</cp:lastModifiedBy>
  <cp:revision>2</cp:revision>
  <dcterms:created xsi:type="dcterms:W3CDTF">2022-01-27T03:21:00Z</dcterms:created>
  <dcterms:modified xsi:type="dcterms:W3CDTF">2022-01-27T03:21:00Z</dcterms:modified>
</cp:coreProperties>
</file>